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46106AD6" w:rsidR="00B74C57" w:rsidRPr="00E275D0" w:rsidRDefault="00141770" w:rsidP="006D7ABD">
      <w:pPr>
        <w:ind w:left="-284" w:hanging="425"/>
        <w:rPr>
          <w:rFonts w:ascii="Andika" w:hAnsi="Andika" w:cs="Andika"/>
        </w:rPr>
      </w:pPr>
      <w:r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Year 4 - Paper 2 (Spring )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We conducted a fascinating _________________________ experiment to test how plants grow.</w:t>
      </w:r>
      <w:r w:rsidR="00F16D8D" w:rsidRPr="00E275D0">
        <w:rPr>
          <w:rFonts w:ascii="Andika" w:hAnsi="Andika" w:cs="Andika"/>
          <w:color w:val="00B050"/>
        </w:rPr>
        <w:br/>
      </w:r>
    </w:p>
    <w:p w14:paraId="6B86C3BF" w14:textId="5A3718EC" w:rsidR="00B74C57" w:rsidRPr="00E275D0" w:rsidRDefault="0014177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Please pick up the safety _________________________ carefully by the plastic handles.</w:t>
      </w:r>
      <w:r w:rsidR="00B74C57" w:rsidRPr="00E275D0">
        <w:rPr>
          <w:rFonts w:ascii="Andika" w:hAnsi="Andika" w:cs="Andika"/>
        </w:rPr>
        <w:t xml:space="preserve"> </w:t>
      </w:r>
      <w:r w:rsidR="00B74C57" w:rsidRPr="00E275D0">
        <w:rPr>
          <w:rFonts w:ascii="Andika" w:hAnsi="Andika" w:cs="Andika"/>
        </w:rPr>
        <w:br/>
      </w:r>
    </w:p>
    <w:p w14:paraId="2AB07FA2" w14:textId="11BE7E8E" w:rsidR="00B74C57" w:rsidRPr="00E275D0" w:rsidRDefault="0014177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The school nurse asked me to stick out my _________________________ and say ‘ah’.</w:t>
      </w:r>
      <w:r w:rsidR="00B74C57" w:rsidRPr="00E275D0">
        <w:rPr>
          <w:rFonts w:ascii="Andika" w:hAnsi="Andika" w:cs="Andika"/>
        </w:rPr>
        <w:br/>
      </w:r>
    </w:p>
    <w:p w14:paraId="0A11627B" w14:textId="164308D9" w:rsidR="00B74C57" w:rsidRPr="00E275D0" w:rsidRDefault="0014177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Each snowflake has a completely _________________________ pattern that is beautifully intricate.</w:t>
      </w:r>
      <w:r w:rsidR="00B74C57" w:rsidRPr="00E275D0">
        <w:rPr>
          <w:rFonts w:ascii="Andika" w:hAnsi="Andika" w:cs="Andika"/>
        </w:rPr>
        <w:br/>
      </w:r>
    </w:p>
    <w:p w14:paraId="09A9EBEA" w14:textId="2236B32A" w:rsidR="00B74C57" w:rsidRPr="00E275D0" w:rsidRDefault="0014177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She stayed at home because she had a sore throat and a nasty _________________________.</w:t>
      </w:r>
      <w:r w:rsidR="00B74C57" w:rsidRPr="00E275D0">
        <w:rPr>
          <w:rFonts w:ascii="Andika" w:hAnsi="Andika" w:cs="Andika"/>
        </w:rPr>
        <w:br/>
      </w:r>
    </w:p>
    <w:p w14:paraId="6A87E9D9" w14:textId="10FEF666" w:rsidR="00B74C57" w:rsidRPr="00E275D0" w:rsidRDefault="0014177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Give the classroom whiteboards a _________________________ clean before we go out to break.</w:t>
      </w:r>
      <w:r w:rsidR="00B74C57" w:rsidRPr="00E275D0">
        <w:rPr>
          <w:rFonts w:ascii="Andika" w:hAnsi="Andika" w:cs="Andika"/>
        </w:rPr>
        <w:br/>
      </w:r>
    </w:p>
    <w:p w14:paraId="7E25C012" w14:textId="3CD3BECC" w:rsidR="00B74C57" w:rsidRPr="00E275D0" w:rsidRDefault="0014177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My grandfather often shares fond memories of his _________________________ in Lancashire.</w:t>
      </w:r>
      <w:r w:rsidR="00B74C57" w:rsidRPr="00E275D0">
        <w:rPr>
          <w:rFonts w:ascii="Andika" w:hAnsi="Andika" w:cs="Andika"/>
        </w:rPr>
        <w:br/>
      </w:r>
    </w:p>
    <w:p w14:paraId="3D64D3D1" w14:textId="4478FC46" w:rsidR="00B74C57" w:rsidRPr="00E275D0" w:rsidRDefault="0014177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Everyone in our local _________________________ helped to plant the community orchard.</w:t>
      </w:r>
      <w:r w:rsidR="00B74C57" w:rsidRPr="00E275D0">
        <w:rPr>
          <w:rFonts w:ascii="Andika" w:hAnsi="Andika" w:cs="Andika"/>
        </w:rPr>
        <w:br/>
      </w:r>
    </w:p>
    <w:p w14:paraId="3E388919" w14:textId="052C0139" w:rsidR="00B74C57" w:rsidRPr="00E275D0" w:rsidRDefault="0014177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Take three large steps _________________________ and then turn directly to your left.</w:t>
      </w:r>
      <w:r w:rsidR="00B74C57" w:rsidRPr="00E275D0">
        <w:rPr>
          <w:rFonts w:ascii="Andika" w:hAnsi="Andika" w:cs="Andika"/>
        </w:rPr>
        <w:br/>
      </w:r>
    </w:p>
    <w:p w14:paraId="3F0EE6D0" w14:textId="6238438A" w:rsidR="00B74C57" w:rsidRPr="00E275D0" w:rsidRDefault="0014177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We are going to complete our spellings first and play a game _________________________.</w:t>
      </w:r>
      <w:r w:rsidR="00B74C57" w:rsidRPr="00E275D0">
        <w:rPr>
          <w:rFonts w:ascii="Andika" w:hAnsi="Andika" w:cs="Andika"/>
        </w:rPr>
        <w:br/>
      </w:r>
    </w:p>
    <w:p w14:paraId="5233ADA0" w14:textId="19635636" w:rsidR="00B74C57" w:rsidRPr="00E275D0" w:rsidRDefault="0014177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lastRenderedPageBreak/>
        <w:t>11. The national park is a beautiful area of outstanding _________________________ beauty.</w:t>
      </w:r>
      <w:r w:rsidR="00B74C57" w:rsidRPr="00E275D0">
        <w:rPr>
          <w:rFonts w:ascii="Andika" w:hAnsi="Andika" w:cs="Andika"/>
        </w:rPr>
        <w:br/>
      </w:r>
    </w:p>
    <w:p w14:paraId="6778EEA9" w14:textId="7A3F0CBA" w:rsidR="00AE4A46" w:rsidRPr="00E275D0" w:rsidRDefault="0014177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He plays the trombone and loves taking part in the school _________________________ concert.</w:t>
      </w:r>
      <w:r w:rsidR="00B74C57" w:rsidRPr="00E275D0">
        <w:rPr>
          <w:rFonts w:ascii="Andika" w:hAnsi="Andika" w:cs="Andika"/>
        </w:rPr>
        <w:br/>
      </w:r>
    </w:p>
    <w:p w14:paraId="7CBE8062" w14:textId="069F1F7D" w:rsidR="00B74C57" w:rsidRPr="00E275D0" w:rsidRDefault="0014177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13. The mayor signed the _________________________ document to open the brand new library.</w:t>
      </w:r>
      <w:r w:rsidR="00B74C57" w:rsidRPr="00E275D0">
        <w:rPr>
          <w:rFonts w:ascii="Andika" w:hAnsi="Andika" w:cs="Andika"/>
        </w:rPr>
        <w:br/>
      </w:r>
    </w:p>
    <w:p w14:paraId="75AECD1F" w14:textId="6EF9750A" w:rsidR="00E33425" w:rsidRDefault="00141770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14. It is absolutely _________________________ to drink plenty of water when doing PE.</w:t>
      </w:r>
      <w:r w:rsidR="00B74C57" w:rsidRPr="00E275D0">
        <w:rPr>
          <w:rFonts w:ascii="Andika" w:hAnsi="Andika" w:cs="Andika"/>
        </w:rPr>
        <w:br/>
      </w:r>
    </w:p>
    <w:p w14:paraId="236789B4" w14:textId="2A643349" w:rsidR="00E33425" w:rsidRPr="00E275D0" w:rsidRDefault="00141770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15. I chose a brilliant adventure story from the fiction shelves at the _________________________.</w:t>
      </w:r>
      <w:r w:rsidR="00E33425" w:rsidRPr="00E275D0">
        <w:rPr>
          <w:rFonts w:ascii="Andika" w:hAnsi="Andika" w:cs="Andika"/>
        </w:rPr>
        <w:br/>
      </w:r>
    </w:p>
    <w:p w14:paraId="561A9335" w14:textId="78188E39" w:rsidR="00E33425" w:rsidRPr="00E275D0" w:rsidRDefault="00141770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16. My little sister loves playing with the sandpit at her _________________________.</w:t>
      </w:r>
      <w:r w:rsidR="00E33425" w:rsidRPr="00E275D0">
        <w:rPr>
          <w:rFonts w:ascii="Andika" w:hAnsi="Andika" w:cs="Andika"/>
        </w:rPr>
        <w:br/>
      </w:r>
    </w:p>
    <w:p w14:paraId="548E49C5" w14:textId="4CB17196" w:rsidR="00E33425" w:rsidRPr="00E275D0" w:rsidRDefault="00141770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17. The shiny new mountain bicycle was much too _________________________ to buy.</w:t>
      </w:r>
      <w:r w:rsidR="00E33425" w:rsidRPr="00E275D0">
        <w:rPr>
          <w:rFonts w:ascii="Andika" w:hAnsi="Andika" w:cs="Andika"/>
        </w:rPr>
        <w:br/>
      </w:r>
    </w:p>
    <w:p w14:paraId="71B0EB85" w14:textId="3C25CB8D" w:rsidR="00E33425" w:rsidRPr="00E275D0" w:rsidRDefault="00141770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18. It is incredibly _________________________ to run across the busy main road.</w:t>
      </w:r>
      <w:r w:rsidR="00E33425" w:rsidRPr="00E275D0">
        <w:rPr>
          <w:rFonts w:ascii="Andika" w:hAnsi="Andika" w:cs="Andika"/>
        </w:rPr>
        <w:br/>
      </w:r>
    </w:p>
    <w:p w14:paraId="4FF27580" w14:textId="17238A43" w:rsidR="00E33425" w:rsidRDefault="00141770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19. The farmer was _________________________ when he saw someone had left the gate wide open.</w:t>
      </w:r>
      <w:r w:rsidR="00E33425" w:rsidRPr="00E275D0">
        <w:rPr>
          <w:rFonts w:ascii="Andika" w:hAnsi="Andika" w:cs="Andika"/>
        </w:rPr>
        <w:br/>
      </w:r>
    </w:p>
    <w:p w14:paraId="397574F6" w14:textId="33E97CB2" w:rsidR="00E33425" w:rsidRDefault="00141770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20. Sharing your toys nicely is a wonderful way to build a strong _________________________.</w:t>
      </w:r>
      <w:r w:rsidR="00E33425" w:rsidRPr="00E275D0">
        <w:rPr>
          <w:rFonts w:ascii="Andika" w:hAnsi="Andika" w:cs="Andika"/>
          <w:color w:val="00B050"/>
        </w:rPr>
        <w:br/>
      </w:r>
    </w:p>
    <w:p w14:paraId="0BC577E7" w14:textId="7E4C6460" w:rsidR="00E33425" w:rsidRPr="00E33425" w:rsidRDefault="00141770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21. The brilliant _________________________ won an award for discovering a new element.</w:t>
      </w:r>
      <w:r w:rsidR="00E33425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319599A8" w14:textId="2FE25342" w:rsidR="00E33425" w:rsidRPr="00E275D0" w:rsidRDefault="00141770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lastRenderedPageBreak/>
        <w:t>22. Our local football _________________________ matches take place on Saturday mornings.</w:t>
      </w:r>
      <w:r w:rsidR="00E33425" w:rsidRPr="00E275D0">
        <w:rPr>
          <w:rFonts w:ascii="Andika" w:hAnsi="Andika" w:cs="Andika"/>
        </w:rPr>
        <w:t xml:space="preserve"> </w:t>
      </w:r>
      <w:r w:rsidR="00E33425" w:rsidRPr="00E275D0">
        <w:rPr>
          <w:rFonts w:ascii="Andika" w:hAnsi="Andika" w:cs="Andika"/>
        </w:rPr>
        <w:br/>
      </w:r>
    </w:p>
    <w:p w14:paraId="53349979" w14:textId="6AC84D86" w:rsidR="00E33425" w:rsidRPr="00E275D0" w:rsidRDefault="00141770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23. The sea was very _________________________ during the storm, with massive white waves.</w:t>
      </w:r>
      <w:r w:rsidR="00E33425" w:rsidRPr="00E275D0">
        <w:rPr>
          <w:rFonts w:ascii="Andika" w:hAnsi="Andika" w:cs="Andika"/>
        </w:rPr>
        <w:br/>
      </w:r>
    </w:p>
    <w:p w14:paraId="23F08FD3" w14:textId="09095722" w:rsidR="00E33425" w:rsidRPr="00E275D0" w:rsidRDefault="00141770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24. Learning to be responsible is an important part of entering _________________________.</w:t>
      </w:r>
      <w:r w:rsidR="00E33425" w:rsidRPr="00E275D0">
        <w:rPr>
          <w:rFonts w:ascii="Andika" w:hAnsi="Andika" w:cs="Andika"/>
        </w:rPr>
        <w:br/>
      </w:r>
    </w:p>
    <w:p w14:paraId="5ECA5576" w14:textId="7AD44A81" w:rsidR="00E33425" w:rsidRPr="00E275D0" w:rsidRDefault="00141770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25. It can be quite tricky to walk _________________________ without looking behind you.</w:t>
      </w:r>
      <w:r w:rsidR="00E33425" w:rsidRPr="00E275D0">
        <w:rPr>
          <w:rFonts w:ascii="Andika" w:hAnsi="Andika" w:cs="Andika"/>
        </w:rPr>
        <w:br/>
      </w:r>
    </w:p>
    <w:p w14:paraId="133D7878" w14:textId="3D3B303F" w:rsidR="00E33425" w:rsidRPr="00E275D0" w:rsidRDefault="00E33425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38435CF3" w14:textId="22B6C49E" w:rsidR="00E33425" w:rsidRPr="00E275D0" w:rsidRDefault="00E33425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0B51A974" w14:textId="58A1B22C" w:rsidR="00E33425" w:rsidRPr="00E275D0" w:rsidRDefault="00E33425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56DE6C14" w14:textId="4E3D147B" w:rsidR="00E33425" w:rsidRPr="00E275D0" w:rsidRDefault="00E33425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6E0E78E4" w14:textId="18478C00" w:rsidR="00582744" w:rsidRPr="00E275D0" w:rsidRDefault="00582744" w:rsidP="00E94950">
      <w:pPr>
        <w:ind w:left="-284"/>
        <w:rPr>
          <w:rFonts w:ascii="Andika" w:hAnsi="Andika" w:cs="Andika"/>
        </w:rPr>
      </w:pP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FCEDB95" w14:textId="77777777" w:rsidR="002D2E13" w:rsidRDefault="002D2E13" w:rsidP="00E655A0">
      <w:pPr>
        <w:spacing w:after="0" w:line="240" w:lineRule="auto"/>
      </w:pPr>
      <w:r>
        <w:separator/>
      </w:r>
    </w:p>
  </w:endnote>
  <w:endnote w:type="continuationSeparator" w:id="0">
    <w:p w14:paraId="556FCB63" w14:textId="77777777" w:rsidR="002D2E13" w:rsidRDefault="002D2E13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2AC26471-9624-4264-AF76-DD8F344B1A41}"/>
    <w:embedBold r:id="rId2" w:fontKey="{B5DEFB5E-7297-4EC7-A85E-481B2BDA3955}"/>
    <w:embedItalic r:id="rId3" w:fontKey="{91978BCA-B06E-4376-8AE8-5A7C2C645A1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4" w:fontKey="{66FD5B8C-81D4-4074-AA5D-46FD988A29F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5" w:fontKey="{F71FAE2D-4B7D-4456-B7FF-C9FC1B169560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6" w:fontKey="{2A1D81B5-C3A8-410F-A146-11F1338B899D}"/>
    <w:embedBold r:id="rId7" w:fontKey="{8ACC40F5-8BAD-4BE4-ABD1-86364D15599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237A78" w14:textId="77777777" w:rsidR="006D7ABD" w:rsidRDefault="006D7AB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4625B8" w14:textId="77777777" w:rsidR="006D7ABD" w:rsidRDefault="006D7AB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07DFDA7" w14:textId="77777777" w:rsidR="002D2E13" w:rsidRDefault="002D2E13" w:rsidP="00E655A0">
      <w:pPr>
        <w:spacing w:after="0" w:line="240" w:lineRule="auto"/>
      </w:pPr>
      <w:r>
        <w:separator/>
      </w:r>
    </w:p>
  </w:footnote>
  <w:footnote w:type="continuationSeparator" w:id="0">
    <w:p w14:paraId="12A33D36" w14:textId="77777777" w:rsidR="002D2E13" w:rsidRDefault="002D2E13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2D2E13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021F3B6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6D7ABD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2D2E13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embedTrueTypeFonts/>
  <w:proofState w:spelling="clean" w:grammar="clean"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7983"/>
    <w:rsid w:val="00122A22"/>
    <w:rsid w:val="001321EC"/>
    <w:rsid w:val="00141770"/>
    <w:rsid w:val="001569CC"/>
    <w:rsid w:val="0017173A"/>
    <w:rsid w:val="001E4950"/>
    <w:rsid w:val="002237F6"/>
    <w:rsid w:val="002A48D8"/>
    <w:rsid w:val="002B6EB9"/>
    <w:rsid w:val="002D2E13"/>
    <w:rsid w:val="003F6FD8"/>
    <w:rsid w:val="00410AF3"/>
    <w:rsid w:val="00416632"/>
    <w:rsid w:val="004365A4"/>
    <w:rsid w:val="004C3BEF"/>
    <w:rsid w:val="004C7EBE"/>
    <w:rsid w:val="004D2E7A"/>
    <w:rsid w:val="004E6AC3"/>
    <w:rsid w:val="004F6D73"/>
    <w:rsid w:val="0055255B"/>
    <w:rsid w:val="00577183"/>
    <w:rsid w:val="005775B6"/>
    <w:rsid w:val="00582744"/>
    <w:rsid w:val="00596E75"/>
    <w:rsid w:val="005975D1"/>
    <w:rsid w:val="005E4033"/>
    <w:rsid w:val="006515AE"/>
    <w:rsid w:val="00651A01"/>
    <w:rsid w:val="006C10B1"/>
    <w:rsid w:val="006D20AF"/>
    <w:rsid w:val="006D7ABD"/>
    <w:rsid w:val="006E2E5C"/>
    <w:rsid w:val="007461F2"/>
    <w:rsid w:val="00746F3B"/>
    <w:rsid w:val="007E4389"/>
    <w:rsid w:val="0082289C"/>
    <w:rsid w:val="00871FD6"/>
    <w:rsid w:val="008A28C9"/>
    <w:rsid w:val="008A68B0"/>
    <w:rsid w:val="008B7E5F"/>
    <w:rsid w:val="008D0DE8"/>
    <w:rsid w:val="008D7B3D"/>
    <w:rsid w:val="008F39DB"/>
    <w:rsid w:val="00947136"/>
    <w:rsid w:val="00956943"/>
    <w:rsid w:val="00995580"/>
    <w:rsid w:val="00995A7F"/>
    <w:rsid w:val="009963E9"/>
    <w:rsid w:val="009968BE"/>
    <w:rsid w:val="009E101E"/>
    <w:rsid w:val="009E2165"/>
    <w:rsid w:val="009F04FE"/>
    <w:rsid w:val="00A07F48"/>
    <w:rsid w:val="00A13873"/>
    <w:rsid w:val="00A37A96"/>
    <w:rsid w:val="00A6116F"/>
    <w:rsid w:val="00A627FD"/>
    <w:rsid w:val="00A918EF"/>
    <w:rsid w:val="00A97FAA"/>
    <w:rsid w:val="00AE4A46"/>
    <w:rsid w:val="00B641ED"/>
    <w:rsid w:val="00B74C57"/>
    <w:rsid w:val="00B85754"/>
    <w:rsid w:val="00B90CDF"/>
    <w:rsid w:val="00BB763B"/>
    <w:rsid w:val="00C148AF"/>
    <w:rsid w:val="00CA2C7F"/>
    <w:rsid w:val="00CC0527"/>
    <w:rsid w:val="00D246A9"/>
    <w:rsid w:val="00D66630"/>
    <w:rsid w:val="00DC6AF3"/>
    <w:rsid w:val="00DF5F64"/>
    <w:rsid w:val="00E028B4"/>
    <w:rsid w:val="00E06381"/>
    <w:rsid w:val="00E167ED"/>
    <w:rsid w:val="00E275D0"/>
    <w:rsid w:val="00E33425"/>
    <w:rsid w:val="00E5307D"/>
    <w:rsid w:val="00E56D4A"/>
    <w:rsid w:val="00E57A0C"/>
    <w:rsid w:val="00E655A0"/>
    <w:rsid w:val="00E75427"/>
    <w:rsid w:val="00E81D15"/>
    <w:rsid w:val="00E94950"/>
    <w:rsid w:val="00EC1C03"/>
    <w:rsid w:val="00EC54A0"/>
    <w:rsid w:val="00EF5EEF"/>
    <w:rsid w:val="00F079D2"/>
    <w:rsid w:val="00F16D8D"/>
    <w:rsid w:val="00F515D7"/>
    <w:rsid w:val="00F7166E"/>
    <w:rsid w:val="00F95D31"/>
    <w:rsid w:val="00F96995"/>
    <w:rsid w:val="00FB3DEB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33425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347</Words>
  <Characters>1982</Characters>
  <Application>Microsoft Office Word</Application>
  <DocSecurity>0</DocSecurity>
  <Lines>16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2026-06-30T08:02:00Z</dcterms:created>
  <dcterms:modified xsi:type="dcterms:W3CDTF">2026-06-30T09:25:00Z</dcterms:modified>
</cp:coreProperties>
</file>